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1371" w14:textId="1D173430" w:rsidR="00360FD8" w:rsidRDefault="00360FD8"/>
    <w:p w14:paraId="02CC21AD" w14:textId="1B68537A" w:rsidR="00B776F4" w:rsidRDefault="00B03463" w:rsidP="00B03463">
      <w:pPr>
        <w:jc w:val="center"/>
      </w:pPr>
      <w:r>
        <w:t>Universidad de Las Tunas</w:t>
      </w:r>
    </w:p>
    <w:p w14:paraId="04AD59EE" w14:textId="0D1A7EB4" w:rsidR="00B03463" w:rsidRDefault="00B03463" w:rsidP="00B03463">
      <w:pPr>
        <w:jc w:val="center"/>
      </w:pPr>
      <w:r>
        <w:t>Departamento de Actividades Extracurriculares</w:t>
      </w:r>
    </w:p>
    <w:p w14:paraId="36E7B84B" w14:textId="714ECDD1" w:rsidR="00B03463" w:rsidRDefault="00B03463" w:rsidP="00B03463">
      <w:pPr>
        <w:jc w:val="center"/>
      </w:pPr>
      <w:r>
        <w:t>Horario de atención de los instructores de arte al MAA</w:t>
      </w:r>
    </w:p>
    <w:tbl>
      <w:tblPr>
        <w:tblW w:w="1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4"/>
        <w:gridCol w:w="670"/>
        <w:gridCol w:w="828"/>
        <w:gridCol w:w="642"/>
        <w:gridCol w:w="784"/>
        <w:gridCol w:w="1052"/>
        <w:gridCol w:w="649"/>
        <w:gridCol w:w="600"/>
        <w:gridCol w:w="838"/>
        <w:gridCol w:w="786"/>
        <w:gridCol w:w="52"/>
        <w:gridCol w:w="642"/>
        <w:gridCol w:w="15"/>
        <w:gridCol w:w="808"/>
      </w:tblGrid>
      <w:tr w:rsidR="00B03463" w:rsidRPr="00B03463" w14:paraId="66EB183D" w14:textId="77777777" w:rsidTr="00B03463">
        <w:trPr>
          <w:trHeight w:val="300"/>
        </w:trPr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E656" w14:textId="77777777" w:rsidR="00B03463" w:rsidRPr="00B03463" w:rsidRDefault="00B03463" w:rsidP="00B0346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ACTIVIDADES, HORA Y LUGAR</w:t>
            </w:r>
          </w:p>
        </w:tc>
        <w:tc>
          <w:tcPr>
            <w:tcW w:w="83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49F6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Meses</w:t>
            </w:r>
          </w:p>
        </w:tc>
      </w:tr>
      <w:tr w:rsidR="00B03463" w:rsidRPr="00B03463" w14:paraId="1D810566" w14:textId="77777777" w:rsidTr="00B03463">
        <w:trPr>
          <w:trHeight w:val="480"/>
        </w:trPr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CD00" w14:textId="77777777" w:rsidR="00B03463" w:rsidRPr="00B03463" w:rsidRDefault="00B03463" w:rsidP="00B034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67F9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Ene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6F50" w14:textId="77777777" w:rsidR="00B03463" w:rsidRPr="00B03463" w:rsidRDefault="00B03463" w:rsidP="00B034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Feb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F7D9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Mar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367C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Abr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EB78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May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2BD1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Jun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BC6DE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Jul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199A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034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Sep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7F273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Oct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06E2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Nov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F588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ES"/>
              </w:rPr>
              <w:t>Dic</w:t>
            </w:r>
          </w:p>
        </w:tc>
      </w:tr>
      <w:tr w:rsidR="00B03463" w:rsidRPr="00B03463" w14:paraId="1108E76B" w14:textId="77777777" w:rsidTr="00B03463">
        <w:trPr>
          <w:trHeight w:val="122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C88" w14:textId="77777777" w:rsidR="00B03463" w:rsidRPr="00B03463" w:rsidRDefault="00B03463" w:rsidP="00B034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Taller de </w:t>
            </w:r>
            <w:proofErr w:type="spell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apreciaciòn</w:t>
            </w:r>
            <w:proofErr w:type="spell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creaciòn</w:t>
            </w:r>
            <w:proofErr w:type="spell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Mùsica</w:t>
            </w:r>
            <w:proofErr w:type="spell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 Hora: 11:00 </w:t>
            </w:r>
            <w:proofErr w:type="gram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am  locales</w:t>
            </w:r>
            <w:proofErr w:type="gram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 del Dpto. de Actividades Extracurriculares del campus Pepito </w:t>
            </w:r>
            <w:proofErr w:type="spell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Tey</w:t>
            </w:r>
            <w:proofErr w:type="spell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. Taller de Locución Hora: 3:00 pm en locales del Dpto. de Actividades Extracurriculares del campus Pepito </w:t>
            </w:r>
            <w:proofErr w:type="spell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Tey</w:t>
            </w:r>
            <w:proofErr w:type="spell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, Taller de Danza Hora: 4:00 pm en teatro del campus Lenin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16CA4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sz w:val="20"/>
                <w:szCs w:val="20"/>
                <w:lang w:eastAsia="es-ES"/>
              </w:rPr>
              <w:t>10, 17, 24, 3</w:t>
            </w:r>
            <w:bookmarkStart w:id="0" w:name="_GoBack"/>
            <w:bookmarkEnd w:id="0"/>
            <w:r w:rsidRPr="00B03463">
              <w:rPr>
                <w:rFonts w:ascii="Arial Narrow" w:eastAsia="Times New Roman" w:hAnsi="Arial Narrow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A43E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7, 14, 21,28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E878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7, 14, 21,28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0682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4,11, 25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6492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9,16,23,30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097C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6,13, 20,27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6BFB9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6,13, 20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08B3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5,12,19, 26 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BBD4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3,17,24, 31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9725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7,</w:t>
            </w:r>
            <w:proofErr w:type="gram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14,  21</w:t>
            </w:r>
            <w:proofErr w:type="gram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,28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4C32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5,12,19</w:t>
            </w:r>
          </w:p>
        </w:tc>
      </w:tr>
      <w:tr w:rsidR="00B03463" w:rsidRPr="00B03463" w14:paraId="03F19099" w14:textId="77777777" w:rsidTr="00B03463">
        <w:trPr>
          <w:trHeight w:val="163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09BB" w14:textId="77777777" w:rsidR="00B03463" w:rsidRPr="00B03463" w:rsidRDefault="00B03463" w:rsidP="00B034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Taller de </w:t>
            </w:r>
            <w:proofErr w:type="spell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apreciaciòn</w:t>
            </w:r>
            <w:proofErr w:type="spell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creaciòn</w:t>
            </w:r>
            <w:proofErr w:type="spell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. Taller de Danza Hora 4:00 pm en teatro del campus Pepito </w:t>
            </w:r>
            <w:proofErr w:type="spell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Tey</w:t>
            </w:r>
            <w:proofErr w:type="spell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, Taller de Artes Plásticas Hora: 10:00 am en locales del Dpto. de Actividades Extracurriculares del campus Pepito </w:t>
            </w:r>
            <w:proofErr w:type="spell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Tey</w:t>
            </w:r>
            <w:proofErr w:type="spell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 10:00 am en locales del Dpto. de Actividades Extracurriculares del campus Pepito </w:t>
            </w:r>
            <w:proofErr w:type="spell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Tey</w:t>
            </w:r>
            <w:proofErr w:type="spell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, Taller de Literatura Hora: 11:00 am en la Biblioteca del campus Lenin, Taller de Artes Plásticas, Hora: 2:00 pm en locales del Dpto. de Actividades Extracurriculares del campus Pepito </w:t>
            </w:r>
            <w:proofErr w:type="spell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Tey</w:t>
            </w:r>
            <w:proofErr w:type="spell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, Taller de </w:t>
            </w:r>
            <w:proofErr w:type="spell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Locuciòn</w:t>
            </w:r>
            <w:proofErr w:type="spell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, Hora: 3:00 pm en teatro del campus Lenin.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E36FA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sz w:val="20"/>
                <w:szCs w:val="20"/>
                <w:lang w:eastAsia="es-ES"/>
              </w:rPr>
              <w:t>11, 18, 25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1252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8, 15, 22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DD81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8, 15, 22, 29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98AD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5,12,26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CD3C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3, 10,17, 24, 31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4CF7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7, 14, 21,28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7539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7,14, 21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EF37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6,13, 20, 27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CCD9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4,11, 18, 25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7FB1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8, 15, 22, 29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817E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6,13</w:t>
            </w:r>
          </w:p>
        </w:tc>
      </w:tr>
      <w:tr w:rsidR="00B03463" w:rsidRPr="00B03463" w14:paraId="00245697" w14:textId="77777777" w:rsidTr="00B03463">
        <w:trPr>
          <w:trHeight w:val="163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95A5" w14:textId="77777777" w:rsidR="00B03463" w:rsidRPr="00B03463" w:rsidRDefault="00B03463" w:rsidP="00B0346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Taller de apreciación y creación. Taller de Artes Plásticas Hora: 10:00 </w:t>
            </w:r>
            <w:proofErr w:type="gram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am  teatro</w:t>
            </w:r>
            <w:proofErr w:type="gram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 del campus Lenin, Taller de Música Hora: 11:00 am teatro del campus Lenin, Taller de Literatura Hora: 11:00 am en Biblioteca del campus Pepito </w:t>
            </w:r>
            <w:proofErr w:type="spellStart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Tey</w:t>
            </w:r>
            <w:proofErr w:type="spellEnd"/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, Taller de Artes Plásticas Hora: 2:00 pm en teatro campus Lenin, Taller de Teatro Hora: 3:00 pm en teatro del campus Lenin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7BFCB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sz w:val="20"/>
                <w:szCs w:val="20"/>
                <w:lang w:eastAsia="es-ES"/>
              </w:rPr>
              <w:t>12, 19, 26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BB52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 xml:space="preserve">9, 16, 23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F3E9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2, 9, 16, 23, 30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F130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6,13,27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D731D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4,11, 18, 25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5ED9D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8, 15, 22,29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5DDA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8,15, 22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486B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7,14, 21, 28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EAA4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5,12, 19, 26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7124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6, 16, 23, 30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5608" w14:textId="77777777" w:rsidR="00B03463" w:rsidRPr="00B03463" w:rsidRDefault="00B03463" w:rsidP="00B034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</w:pPr>
            <w:r w:rsidRPr="00B0346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ES"/>
              </w:rPr>
              <w:t>7,14</w:t>
            </w:r>
          </w:p>
        </w:tc>
      </w:tr>
    </w:tbl>
    <w:p w14:paraId="7836D9EF" w14:textId="77777777" w:rsidR="00B03463" w:rsidRDefault="00B03463" w:rsidP="00B03463"/>
    <w:sectPr w:rsidR="00B03463" w:rsidSect="00B0346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8"/>
    <w:rsid w:val="0008433B"/>
    <w:rsid w:val="00360FD8"/>
    <w:rsid w:val="007F7BB7"/>
    <w:rsid w:val="00B03463"/>
    <w:rsid w:val="00B7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2A13"/>
  <w15:chartTrackingRefBased/>
  <w15:docId w15:val="{40B15EED-573F-4BA7-A43E-B3730A16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DAGNERIS</dc:creator>
  <cp:keywords/>
  <dc:description/>
  <cp:lastModifiedBy>DAGNERIS</cp:lastModifiedBy>
  <cp:revision>4</cp:revision>
  <cp:lastPrinted>2023-01-16T16:17:00Z</cp:lastPrinted>
  <dcterms:created xsi:type="dcterms:W3CDTF">2023-01-06T17:15:00Z</dcterms:created>
  <dcterms:modified xsi:type="dcterms:W3CDTF">2023-01-16T16:17:00Z</dcterms:modified>
</cp:coreProperties>
</file>