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36" w:rsidRPr="006226DA" w:rsidRDefault="00351236" w:rsidP="00606ED2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  <w:lang w:val="es-MX"/>
        </w:rPr>
      </w:pPr>
    </w:p>
    <w:p w:rsidR="00351236" w:rsidRPr="00394C53" w:rsidRDefault="00351236" w:rsidP="0006164D">
      <w:pPr>
        <w:spacing w:after="0" w:line="240" w:lineRule="auto"/>
        <w:jc w:val="center"/>
        <w:rPr>
          <w:rFonts w:ascii="Arial" w:hAnsi="Arial" w:cs="Arial"/>
          <w:b/>
          <w:bCs/>
          <w:w w:val="95"/>
          <w:sz w:val="24"/>
          <w:szCs w:val="24"/>
          <w:lang w:val="es-MX"/>
        </w:rPr>
      </w:pPr>
      <w:r w:rsidRPr="00394C53">
        <w:rPr>
          <w:rFonts w:ascii="Arial" w:hAnsi="Arial" w:cs="Arial"/>
          <w:b/>
          <w:bCs/>
          <w:w w:val="95"/>
          <w:sz w:val="24"/>
          <w:szCs w:val="24"/>
          <w:lang w:val="es-MX"/>
        </w:rPr>
        <w:t>UNIVERSIDAD DE LAS TUNAS</w:t>
      </w:r>
    </w:p>
    <w:p w:rsidR="00351236" w:rsidRPr="00394C53" w:rsidRDefault="00351236" w:rsidP="00394C53">
      <w:pPr>
        <w:spacing w:after="0" w:line="240" w:lineRule="auto"/>
        <w:jc w:val="center"/>
        <w:rPr>
          <w:rFonts w:ascii="Arial" w:hAnsi="Arial" w:cs="Arial"/>
          <w:b/>
          <w:bCs/>
          <w:w w:val="95"/>
          <w:sz w:val="24"/>
          <w:szCs w:val="24"/>
          <w:lang w:val="es-MX"/>
        </w:rPr>
      </w:pPr>
      <w:r w:rsidRPr="00394C53">
        <w:rPr>
          <w:rFonts w:ascii="Arial" w:hAnsi="Arial" w:cs="Arial"/>
          <w:b/>
          <w:bCs/>
          <w:w w:val="95"/>
          <w:sz w:val="24"/>
          <w:szCs w:val="24"/>
          <w:lang w:val="es-MX"/>
        </w:rPr>
        <w:t>CERTIFICADO DE EVALUACIÓN DEL PERSONAL NO DOCENTE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  <w:lang w:val="es-MX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  <w:r w:rsidRPr="00394C53">
        <w:rPr>
          <w:rFonts w:ascii="Arial" w:hAnsi="Arial" w:cs="Arial"/>
          <w:w w:val="95"/>
          <w:sz w:val="24"/>
          <w:szCs w:val="24"/>
          <w:lang w:val="es-MX"/>
        </w:rPr>
        <w:t>Nombres y Apellidos: __________________________________________________</w:t>
      </w:r>
    </w:p>
    <w:p w:rsidR="00351236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  <w:r w:rsidRPr="00394C53">
        <w:rPr>
          <w:rFonts w:ascii="Arial" w:hAnsi="Arial" w:cs="Arial"/>
          <w:w w:val="95"/>
          <w:sz w:val="24"/>
          <w:szCs w:val="24"/>
          <w:lang w:val="es-MX"/>
        </w:rPr>
        <w:t>Cargo: ________________     Área: ______________</w:t>
      </w:r>
    </w:p>
    <w:p w:rsidR="00351236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</w:p>
    <w:p w:rsidR="00351236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  <w:r w:rsidRPr="00394C53">
        <w:rPr>
          <w:rFonts w:ascii="Arial" w:hAnsi="Arial" w:cs="Arial"/>
          <w:w w:val="95"/>
          <w:sz w:val="24"/>
          <w:szCs w:val="24"/>
          <w:lang w:val="es-MX"/>
        </w:rPr>
        <w:t>Período que se</w:t>
      </w:r>
      <w:r>
        <w:rPr>
          <w:rFonts w:ascii="Arial" w:hAnsi="Arial" w:cs="Arial"/>
          <w:w w:val="95"/>
          <w:sz w:val="24"/>
          <w:szCs w:val="24"/>
          <w:lang w:val="es-MX"/>
        </w:rPr>
        <w:t xml:space="preserve"> evalúa: desde: </w:t>
      </w:r>
      <w:r w:rsidRPr="00EB0E38">
        <w:rPr>
          <w:rFonts w:ascii="Arial" w:hAnsi="Arial" w:cs="Arial"/>
          <w:w w:val="95"/>
          <w:sz w:val="24"/>
          <w:szCs w:val="24"/>
          <w:u w:val="single"/>
          <w:lang w:val="es-MX"/>
        </w:rPr>
        <w:t>enero</w:t>
      </w:r>
      <w:r>
        <w:rPr>
          <w:rFonts w:ascii="Arial" w:hAnsi="Arial" w:cs="Arial"/>
          <w:w w:val="95"/>
          <w:sz w:val="24"/>
          <w:szCs w:val="24"/>
          <w:lang w:val="es-MX"/>
        </w:rPr>
        <w:t xml:space="preserve">   hasta: </w:t>
      </w:r>
      <w:r w:rsidRPr="00EB0E38">
        <w:rPr>
          <w:rFonts w:ascii="Arial" w:hAnsi="Arial" w:cs="Arial"/>
          <w:w w:val="95"/>
          <w:sz w:val="24"/>
          <w:szCs w:val="24"/>
          <w:u w:val="single"/>
          <w:lang w:val="es-MX"/>
        </w:rPr>
        <w:t>diciembre 201</w:t>
      </w:r>
      <w:r w:rsidR="003F1477">
        <w:rPr>
          <w:rFonts w:ascii="Arial" w:hAnsi="Arial" w:cs="Arial"/>
          <w:w w:val="95"/>
          <w:sz w:val="24"/>
          <w:szCs w:val="24"/>
          <w:u w:val="single"/>
          <w:lang w:val="es-MX"/>
        </w:rPr>
        <w:t>9</w:t>
      </w:r>
      <w:r>
        <w:rPr>
          <w:rFonts w:ascii="Arial" w:hAnsi="Arial" w:cs="Arial"/>
          <w:w w:val="95"/>
          <w:sz w:val="24"/>
          <w:szCs w:val="24"/>
          <w:lang w:val="es-MX"/>
        </w:rPr>
        <w:t xml:space="preserve"> </w:t>
      </w:r>
    </w:p>
    <w:p w:rsidR="00351236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>Indicadores fundamentales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>a) Cumplimiento de las recomendaciones derivadas de la evaluación del desempeño anual anterior.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 xml:space="preserve">b) Cumplimiento de sus objetivos, funciones y tareas individuales, y la realización del trabajo con eficiencia, calidad y productividad requerida. 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 xml:space="preserve">c) comportamiento de la disciplina y el aprovechamiento de la jornada de trabajo. 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>d) cumplimiento de las normas de seguridad y salud en el trabajo.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 xml:space="preserve"> 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>e) Uso y cuidado de los recursos materiales, fundamentalmente de los portadores energéticos, de los equipos y medios de protección personal.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 xml:space="preserve">f) Cumplimiento del plan de capacitación y desarrollo individual. 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</w:p>
    <w:p w:rsidR="00351236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</w:p>
    <w:p w:rsidR="00351236" w:rsidRPr="00DC4A1B" w:rsidRDefault="00351236" w:rsidP="00394C53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  <w:lang w:val="es-MX"/>
        </w:rPr>
      </w:pPr>
      <w:r w:rsidRPr="00DC4A1B">
        <w:rPr>
          <w:rFonts w:ascii="Arial" w:hAnsi="Arial" w:cs="Arial"/>
          <w:b/>
          <w:bCs/>
          <w:w w:val="95"/>
          <w:sz w:val="24"/>
          <w:szCs w:val="24"/>
          <w:lang w:val="es-MX"/>
        </w:rPr>
        <w:t>RECOMENDACIONES.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>Desempeño laboral superior: ______________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>Desempeño laboral adecuado: _____________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>Desempeño laboral deficiente: _____________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DC4A1B">
        <w:rPr>
          <w:rFonts w:ascii="Arial" w:hAnsi="Arial" w:cs="Arial"/>
          <w:b/>
          <w:bCs/>
          <w:w w:val="95"/>
          <w:sz w:val="24"/>
          <w:szCs w:val="24"/>
        </w:rPr>
        <w:t>Opinión del evaluado</w:t>
      </w:r>
      <w:r w:rsidRPr="00394C53">
        <w:rPr>
          <w:rFonts w:ascii="Arial" w:hAnsi="Arial" w:cs="Arial"/>
          <w:w w:val="95"/>
          <w:sz w:val="24"/>
          <w:szCs w:val="24"/>
        </w:rPr>
        <w:t>: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 xml:space="preserve">_____ Conforme                                   </w:t>
      </w:r>
    </w:p>
    <w:p w:rsidR="00351236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  <w:r w:rsidRPr="00394C53">
        <w:rPr>
          <w:rFonts w:ascii="Arial" w:hAnsi="Arial" w:cs="Arial"/>
          <w:w w:val="95"/>
          <w:sz w:val="24"/>
          <w:szCs w:val="24"/>
        </w:rPr>
        <w:t>_____ Inconforme                   ____ Apela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  <w:r w:rsidRPr="00394C53">
        <w:rPr>
          <w:rFonts w:ascii="Arial" w:hAnsi="Arial" w:cs="Arial"/>
          <w:w w:val="95"/>
          <w:sz w:val="24"/>
          <w:szCs w:val="24"/>
          <w:lang w:val="es-MX"/>
        </w:rPr>
        <w:t>Nombre y Apellidos del Evaluador: __________________________ Firma: __________</w:t>
      </w:r>
    </w:p>
    <w:p w:rsidR="00351236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  <w:r w:rsidRPr="00394C53">
        <w:rPr>
          <w:rFonts w:ascii="Arial" w:hAnsi="Arial" w:cs="Arial"/>
          <w:w w:val="95"/>
          <w:sz w:val="24"/>
          <w:szCs w:val="24"/>
          <w:lang w:val="es-MX"/>
        </w:rPr>
        <w:t xml:space="preserve">Cargo: ______________________ 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  <w:r w:rsidRPr="00394C53">
        <w:rPr>
          <w:rFonts w:ascii="Arial" w:hAnsi="Arial" w:cs="Arial"/>
          <w:w w:val="95"/>
          <w:sz w:val="24"/>
          <w:szCs w:val="24"/>
          <w:lang w:val="es-MX"/>
        </w:rPr>
        <w:t xml:space="preserve">                                           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  <w:lang w:val="es-MX"/>
        </w:rPr>
      </w:pPr>
      <w:r w:rsidRPr="00394C53">
        <w:rPr>
          <w:rFonts w:ascii="Arial" w:hAnsi="Arial" w:cs="Arial"/>
          <w:w w:val="95"/>
          <w:sz w:val="24"/>
          <w:szCs w:val="24"/>
          <w:lang w:val="es-MX"/>
        </w:rPr>
        <w:t>Firma del Trabajador: __________________________         Fecha: _________________</w:t>
      </w:r>
    </w:p>
    <w:p w:rsidR="00351236" w:rsidRPr="00394C53" w:rsidRDefault="00351236" w:rsidP="00394C53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Pr="00394C53" w:rsidRDefault="00351236" w:rsidP="0083737A">
      <w:pPr>
        <w:spacing w:after="0" w:line="240" w:lineRule="auto"/>
        <w:jc w:val="both"/>
        <w:rPr>
          <w:rFonts w:ascii="Arial" w:hAnsi="Arial" w:cs="Arial"/>
          <w:w w:val="95"/>
          <w:sz w:val="24"/>
          <w:szCs w:val="24"/>
        </w:rPr>
      </w:pPr>
    </w:p>
    <w:p w:rsidR="00351236" w:rsidRDefault="00351236" w:rsidP="0083737A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351236" w:rsidRDefault="00351236" w:rsidP="0083737A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351236" w:rsidRDefault="00351236" w:rsidP="0083737A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351236" w:rsidRDefault="00351236" w:rsidP="0083737A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351236" w:rsidRDefault="00351236" w:rsidP="0083737A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351236" w:rsidRDefault="00351236" w:rsidP="0083737A">
      <w:pPr>
        <w:spacing w:after="0" w:line="240" w:lineRule="auto"/>
        <w:jc w:val="both"/>
        <w:rPr>
          <w:rFonts w:ascii="Arial" w:hAnsi="Arial" w:cs="Arial"/>
          <w:b/>
          <w:bCs/>
          <w:w w:val="95"/>
          <w:sz w:val="24"/>
          <w:szCs w:val="24"/>
        </w:rPr>
      </w:pPr>
    </w:p>
    <w:p w:rsidR="00351236" w:rsidRPr="006226DA" w:rsidRDefault="00351236" w:rsidP="00AC3637">
      <w:pPr>
        <w:ind w:left="-142"/>
        <w:rPr>
          <w:rFonts w:ascii="Arial" w:hAnsi="Arial" w:cs="Arial"/>
          <w:sz w:val="24"/>
          <w:szCs w:val="24"/>
          <w:lang w:val="es-MX"/>
        </w:rPr>
      </w:pPr>
    </w:p>
    <w:sectPr w:rsidR="00351236" w:rsidRPr="006226DA" w:rsidSect="00B944B9">
      <w:pgSz w:w="12242" w:h="15842" w:code="1"/>
      <w:pgMar w:top="1134" w:right="90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166"/>
    <w:multiLevelType w:val="hybridMultilevel"/>
    <w:tmpl w:val="35E02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004C11"/>
    <w:multiLevelType w:val="hybridMultilevel"/>
    <w:tmpl w:val="4642C8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713704"/>
    <w:multiLevelType w:val="hybridMultilevel"/>
    <w:tmpl w:val="22F455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771BE"/>
    <w:multiLevelType w:val="hybridMultilevel"/>
    <w:tmpl w:val="80DE4CCA"/>
    <w:lvl w:ilvl="0" w:tplc="6CB83668">
      <w:start w:val="1"/>
      <w:numFmt w:val="lowerRoman"/>
      <w:lvlText w:val="%1)"/>
      <w:lvlJc w:val="left"/>
      <w:pPr>
        <w:ind w:left="156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360" w:hanging="360"/>
      </w:pPr>
    </w:lvl>
    <w:lvl w:ilvl="4" w:tplc="0C0A0019">
      <w:start w:val="1"/>
      <w:numFmt w:val="lowerLetter"/>
      <w:lvlText w:val="%5."/>
      <w:lvlJc w:val="left"/>
      <w:pPr>
        <w:ind w:left="4080" w:hanging="360"/>
      </w:pPr>
    </w:lvl>
    <w:lvl w:ilvl="5" w:tplc="0C0A001B">
      <w:start w:val="1"/>
      <w:numFmt w:val="lowerRoman"/>
      <w:lvlText w:val="%6."/>
      <w:lvlJc w:val="right"/>
      <w:pPr>
        <w:ind w:left="4800" w:hanging="180"/>
      </w:pPr>
    </w:lvl>
    <w:lvl w:ilvl="6" w:tplc="0C0A000F">
      <w:start w:val="1"/>
      <w:numFmt w:val="decimal"/>
      <w:lvlText w:val="%7."/>
      <w:lvlJc w:val="left"/>
      <w:pPr>
        <w:ind w:left="5520" w:hanging="360"/>
      </w:pPr>
    </w:lvl>
    <w:lvl w:ilvl="7" w:tplc="0C0A0019">
      <w:start w:val="1"/>
      <w:numFmt w:val="lowerLetter"/>
      <w:lvlText w:val="%8."/>
      <w:lvlJc w:val="left"/>
      <w:pPr>
        <w:ind w:left="6240" w:hanging="360"/>
      </w:pPr>
    </w:lvl>
    <w:lvl w:ilvl="8" w:tplc="0C0A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DB366CD"/>
    <w:multiLevelType w:val="hybridMultilevel"/>
    <w:tmpl w:val="5A4A4842"/>
    <w:lvl w:ilvl="0" w:tplc="EFF2A9B6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360" w:hanging="360"/>
      </w:pPr>
    </w:lvl>
    <w:lvl w:ilvl="4" w:tplc="0C0A0019">
      <w:start w:val="1"/>
      <w:numFmt w:val="lowerLetter"/>
      <w:lvlText w:val="%5."/>
      <w:lvlJc w:val="left"/>
      <w:pPr>
        <w:ind w:left="4080" w:hanging="360"/>
      </w:pPr>
    </w:lvl>
    <w:lvl w:ilvl="5" w:tplc="0C0A001B">
      <w:start w:val="1"/>
      <w:numFmt w:val="lowerRoman"/>
      <w:lvlText w:val="%6."/>
      <w:lvlJc w:val="right"/>
      <w:pPr>
        <w:ind w:left="4800" w:hanging="180"/>
      </w:pPr>
    </w:lvl>
    <w:lvl w:ilvl="6" w:tplc="0C0A000F">
      <w:start w:val="1"/>
      <w:numFmt w:val="decimal"/>
      <w:lvlText w:val="%7."/>
      <w:lvlJc w:val="left"/>
      <w:pPr>
        <w:ind w:left="5520" w:hanging="360"/>
      </w:pPr>
    </w:lvl>
    <w:lvl w:ilvl="7" w:tplc="0C0A0019">
      <w:start w:val="1"/>
      <w:numFmt w:val="lowerLetter"/>
      <w:lvlText w:val="%8."/>
      <w:lvlJc w:val="left"/>
      <w:pPr>
        <w:ind w:left="6240" w:hanging="360"/>
      </w:pPr>
    </w:lvl>
    <w:lvl w:ilvl="8" w:tplc="0C0A001B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B74124F"/>
    <w:multiLevelType w:val="hybridMultilevel"/>
    <w:tmpl w:val="19C056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38DF"/>
    <w:multiLevelType w:val="hybridMultilevel"/>
    <w:tmpl w:val="E05CDB4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F06"/>
    <w:rsid w:val="0006164D"/>
    <w:rsid w:val="000D0A74"/>
    <w:rsid w:val="000D19A8"/>
    <w:rsid w:val="000F3242"/>
    <w:rsid w:val="00120FD7"/>
    <w:rsid w:val="00133ABA"/>
    <w:rsid w:val="001B5A35"/>
    <w:rsid w:val="001E0D02"/>
    <w:rsid w:val="001F4702"/>
    <w:rsid w:val="00216E1A"/>
    <w:rsid w:val="0022538E"/>
    <w:rsid w:val="00265288"/>
    <w:rsid w:val="00265C51"/>
    <w:rsid w:val="00276CFF"/>
    <w:rsid w:val="002C6D61"/>
    <w:rsid w:val="002D59CC"/>
    <w:rsid w:val="00351236"/>
    <w:rsid w:val="00354AD8"/>
    <w:rsid w:val="00394C53"/>
    <w:rsid w:val="003B7966"/>
    <w:rsid w:val="003F1477"/>
    <w:rsid w:val="004022A8"/>
    <w:rsid w:val="004C63F9"/>
    <w:rsid w:val="005026C1"/>
    <w:rsid w:val="005A33E8"/>
    <w:rsid w:val="005B4302"/>
    <w:rsid w:val="005C1FAA"/>
    <w:rsid w:val="005D2314"/>
    <w:rsid w:val="005E7FBE"/>
    <w:rsid w:val="00606ED2"/>
    <w:rsid w:val="006226DA"/>
    <w:rsid w:val="00637B66"/>
    <w:rsid w:val="006A150A"/>
    <w:rsid w:val="006C0E30"/>
    <w:rsid w:val="006D22A6"/>
    <w:rsid w:val="006E615B"/>
    <w:rsid w:val="00715447"/>
    <w:rsid w:val="00727353"/>
    <w:rsid w:val="0075797A"/>
    <w:rsid w:val="007702B3"/>
    <w:rsid w:val="00817A9F"/>
    <w:rsid w:val="00827580"/>
    <w:rsid w:val="0083737A"/>
    <w:rsid w:val="00857D3A"/>
    <w:rsid w:val="008627DF"/>
    <w:rsid w:val="008B1E17"/>
    <w:rsid w:val="008F0128"/>
    <w:rsid w:val="00905392"/>
    <w:rsid w:val="009171DB"/>
    <w:rsid w:val="009B6A58"/>
    <w:rsid w:val="00A45FCB"/>
    <w:rsid w:val="00A608BE"/>
    <w:rsid w:val="00AA3551"/>
    <w:rsid w:val="00AB6023"/>
    <w:rsid w:val="00AC3637"/>
    <w:rsid w:val="00AE4F1B"/>
    <w:rsid w:val="00AF59BB"/>
    <w:rsid w:val="00B72D4C"/>
    <w:rsid w:val="00B944B9"/>
    <w:rsid w:val="00BE232A"/>
    <w:rsid w:val="00C4257B"/>
    <w:rsid w:val="00C93F63"/>
    <w:rsid w:val="00D00B48"/>
    <w:rsid w:val="00DA02BF"/>
    <w:rsid w:val="00DA37AD"/>
    <w:rsid w:val="00DC2F06"/>
    <w:rsid w:val="00DC4A1B"/>
    <w:rsid w:val="00DD6374"/>
    <w:rsid w:val="00E074BD"/>
    <w:rsid w:val="00E46A24"/>
    <w:rsid w:val="00E46D8A"/>
    <w:rsid w:val="00E77321"/>
    <w:rsid w:val="00E86743"/>
    <w:rsid w:val="00EB0E38"/>
    <w:rsid w:val="00EB5939"/>
    <w:rsid w:val="00F02697"/>
    <w:rsid w:val="00F32E09"/>
    <w:rsid w:val="00FC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66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AA3551"/>
    <w:pPr>
      <w:keepNext/>
      <w:spacing w:after="0" w:line="240" w:lineRule="auto"/>
      <w:outlineLvl w:val="0"/>
    </w:pPr>
    <w:rPr>
      <w:b/>
      <w:bCs/>
      <w:i/>
      <w:iCs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72735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727353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AA3551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727353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273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AA35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A608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1204</Characters>
  <Application>Microsoft Office Word</Application>
  <DocSecurity>0</DocSecurity>
  <Lines>10</Lines>
  <Paragraphs>2</Paragraphs>
  <ScaleCrop>false</ScaleCrop>
  <Company>Universidad Las Tunas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LAS TUNAS</dc:title>
  <dc:subject/>
  <dc:creator>la jefa</dc:creator>
  <cp:keywords/>
  <dc:description/>
  <cp:lastModifiedBy>AROLDO</cp:lastModifiedBy>
  <cp:revision>4</cp:revision>
  <dcterms:created xsi:type="dcterms:W3CDTF">2018-02-12T19:01:00Z</dcterms:created>
  <dcterms:modified xsi:type="dcterms:W3CDTF">2019-10-21T06:46:00Z</dcterms:modified>
</cp:coreProperties>
</file>